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D9BF4" w14:textId="4C64C398" w:rsidR="00FE31EC" w:rsidRDefault="00FE31EC" w:rsidP="00F90A06">
      <w:pPr>
        <w:spacing w:after="0"/>
        <w:rPr>
          <w:sz w:val="20"/>
          <w:szCs w:val="20"/>
        </w:rPr>
      </w:pPr>
    </w:p>
    <w:p w14:paraId="1DD54A24" w14:textId="77777777" w:rsidR="00846AA6" w:rsidRDefault="00846AA6" w:rsidP="00846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VHSO Mental Health Clinics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A8A0173" w14:textId="77777777" w:rsidR="00846AA6" w:rsidRDefault="00846AA6" w:rsidP="00846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*CBOC: Community Based Outpatient Clinic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E3EB5BA" w14:textId="77777777" w:rsidR="00505E33" w:rsidRDefault="00505E33" w:rsidP="00846AA6">
      <w:pPr>
        <w:spacing w:after="0" w:line="240" w:lineRule="auto"/>
        <w:rPr>
          <w:rStyle w:val="eop"/>
          <w:rFonts w:ascii="Calibri" w:hAnsi="Calibri" w:cs="Calibri"/>
          <w:color w:val="000000"/>
          <w:shd w:val="clear" w:color="auto" w:fill="FFFFFF"/>
        </w:rPr>
      </w:pPr>
    </w:p>
    <w:p w14:paraId="61652A4E" w14:textId="742583D0" w:rsidR="00846AA6" w:rsidRPr="00BE444F" w:rsidRDefault="00846AA6" w:rsidP="002C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normaltextrun"/>
          <w:rFonts w:ascii="Calibri" w:hAnsi="Calibri" w:cs="Calibri"/>
          <w:color w:val="000000"/>
          <w:sz w:val="20"/>
          <w:szCs w:val="20"/>
          <w:u w:val="single"/>
          <w:bdr w:val="none" w:sz="0" w:space="0" w:color="auto" w:frame="1"/>
        </w:rPr>
      </w:pPr>
      <w:r w:rsidRPr="00BE444F">
        <w:rPr>
          <w:rStyle w:val="normaltextrun"/>
          <w:rFonts w:ascii="Calibri" w:hAnsi="Calibri" w:cs="Calibri"/>
          <w:color w:val="000000"/>
          <w:sz w:val="20"/>
          <w:szCs w:val="20"/>
          <w:u w:val="single"/>
          <w:bdr w:val="none" w:sz="0" w:space="0" w:color="auto" w:frame="1"/>
        </w:rPr>
        <w:t>VA Medical Center</w:t>
      </w:r>
    </w:p>
    <w:p w14:paraId="0114E308" w14:textId="77777777" w:rsidR="00846AA6" w:rsidRDefault="00846AA6" w:rsidP="002C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1100 N College Ave</w:t>
      </w:r>
    </w:p>
    <w:p w14:paraId="19566494" w14:textId="77777777" w:rsidR="00846AA6" w:rsidRDefault="00846AA6" w:rsidP="002C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Fayetteville, AR 72703</w:t>
      </w:r>
    </w:p>
    <w:p w14:paraId="225D3DDD" w14:textId="77777777" w:rsidR="00846AA6" w:rsidRDefault="00846AA6" w:rsidP="002C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Building 44</w:t>
      </w:r>
    </w:p>
    <w:p w14:paraId="6E1AF9D2" w14:textId="77777777" w:rsidR="00846AA6" w:rsidRDefault="00846AA6" w:rsidP="002C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479-444-5048</w:t>
      </w:r>
      <w:r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</w:p>
    <w:p w14:paraId="1BEEEE21" w14:textId="77777777" w:rsidR="00846AA6" w:rsidRDefault="00846AA6" w:rsidP="002C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38323B62" w14:textId="77777777" w:rsidR="00846AA6" w:rsidRDefault="00846AA6" w:rsidP="002C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 w:rsidRPr="00BE444F">
        <w:rPr>
          <w:rStyle w:val="normaltextrun"/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  <w:t>Branson CBOC</w:t>
      </w:r>
      <w:r>
        <w:rPr>
          <w:rStyle w:val="tabchar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br/>
      </w:r>
      <w:r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5571 N Gretna Rd</w:t>
      </w:r>
    </w:p>
    <w:p w14:paraId="7A1CFECE" w14:textId="77777777" w:rsidR="00846AA6" w:rsidRDefault="00846AA6" w:rsidP="002C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Branson, MO 65616</w:t>
      </w:r>
    </w:p>
    <w:p w14:paraId="45682DBB" w14:textId="77777777" w:rsidR="00846AA6" w:rsidRDefault="00846AA6" w:rsidP="002C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417-243-2300 ext. 6227</w:t>
      </w:r>
    </w:p>
    <w:p w14:paraId="48AF3361" w14:textId="77777777" w:rsidR="00846AA6" w:rsidRDefault="00846AA6" w:rsidP="002C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</w:p>
    <w:p w14:paraId="0452DEEB" w14:textId="77777777" w:rsidR="00846AA6" w:rsidRPr="002C3506" w:rsidRDefault="00846AA6" w:rsidP="002C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normaltextrun"/>
          <w:rFonts w:ascii="Calibri" w:hAnsi="Calibri" w:cs="Calibri"/>
          <w:color w:val="000000"/>
          <w:sz w:val="20"/>
          <w:szCs w:val="20"/>
          <w:u w:val="single"/>
          <w:bdr w:val="none" w:sz="0" w:space="0" w:color="auto" w:frame="1"/>
        </w:rPr>
      </w:pPr>
      <w:r w:rsidRPr="002C3506">
        <w:rPr>
          <w:rStyle w:val="normaltextrun"/>
          <w:rFonts w:ascii="Calibri" w:hAnsi="Calibri" w:cs="Calibri"/>
          <w:color w:val="000000"/>
          <w:sz w:val="20"/>
          <w:szCs w:val="20"/>
          <w:u w:val="single"/>
          <w:bdr w:val="none" w:sz="0" w:space="0" w:color="auto" w:frame="1"/>
        </w:rPr>
        <w:t>Joplin CBOC</w:t>
      </w:r>
    </w:p>
    <w:p w14:paraId="7A3E8634" w14:textId="77777777" w:rsidR="00846AA6" w:rsidRDefault="00846AA6" w:rsidP="002C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3015 S Connecticut</w:t>
      </w:r>
    </w:p>
    <w:p w14:paraId="4BAF78DE" w14:textId="77777777" w:rsidR="00846AA6" w:rsidRDefault="00846AA6" w:rsidP="002C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Joplin, MO 64804</w:t>
      </w:r>
      <w:r>
        <w:rPr>
          <w:rStyle w:val="tabchar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br/>
      </w: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417-621-6600 ext. 66569</w:t>
      </w:r>
      <w:r>
        <w:rPr>
          <w:rStyle w:val="tabchar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25BCBFC8" w14:textId="77777777" w:rsidR="00846AA6" w:rsidRDefault="00846AA6" w:rsidP="002C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 w:rsidRPr="00CC7CD8">
        <w:rPr>
          <w:rStyle w:val="normaltextrun"/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  <w:t>Springfield CBOC</w:t>
      </w: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br/>
      </w:r>
      <w:r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1850 W Republic Rd</w:t>
      </w:r>
    </w:p>
    <w:p w14:paraId="55161B0B" w14:textId="77777777" w:rsidR="00846AA6" w:rsidRDefault="00846AA6" w:rsidP="002C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Springfield, MO 65810</w:t>
      </w:r>
    </w:p>
    <w:p w14:paraId="4C186876" w14:textId="77777777" w:rsidR="00846AA6" w:rsidRDefault="00846AA6" w:rsidP="002C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417-891-4800 ext. 64515</w:t>
      </w:r>
    </w:p>
    <w:p w14:paraId="5F6C4D2F" w14:textId="77777777" w:rsidR="00846AA6" w:rsidRDefault="00846AA6" w:rsidP="002C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</w:p>
    <w:p w14:paraId="58D9E781" w14:textId="4C457DEE" w:rsidR="00846AA6" w:rsidRPr="00CC7CD8" w:rsidRDefault="00846AA6" w:rsidP="002C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normaltextrun"/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</w:pPr>
      <w:r w:rsidRPr="00CC7CD8">
        <w:rPr>
          <w:rStyle w:val="normaltextrun"/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  <w:t>Harrison CBO</w:t>
      </w:r>
      <w:r w:rsidR="00BE444F">
        <w:rPr>
          <w:rStyle w:val="normaltextrun"/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  <w:t>C</w:t>
      </w:r>
    </w:p>
    <w:p w14:paraId="3A931B20" w14:textId="77777777" w:rsidR="00846AA6" w:rsidRDefault="00846AA6" w:rsidP="002C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814 US-62</w:t>
      </w:r>
    </w:p>
    <w:p w14:paraId="38847D9B" w14:textId="77777777" w:rsidR="00846AA6" w:rsidRDefault="00846AA6" w:rsidP="002C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Harrison, AR 72601</w:t>
      </w:r>
    </w:p>
    <w:p w14:paraId="4DD37B20" w14:textId="77777777" w:rsidR="00846AA6" w:rsidRDefault="00846AA6" w:rsidP="002C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417-243-2300 ext. 6227</w:t>
      </w:r>
    </w:p>
    <w:p w14:paraId="45274FF8" w14:textId="77777777" w:rsidR="00846AA6" w:rsidRDefault="00846AA6" w:rsidP="002C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Branson front desk fields all Harrison Mental Health calls</w:t>
      </w:r>
    </w:p>
    <w:p w14:paraId="1033B2AA" w14:textId="77777777" w:rsidR="00846AA6" w:rsidRDefault="00846AA6" w:rsidP="002C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2A59E7DF" w14:textId="77777777" w:rsidR="00846AA6" w:rsidRPr="00BE444F" w:rsidRDefault="00846AA6" w:rsidP="002C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normaltextrun"/>
          <w:rFonts w:ascii="Calibri" w:hAnsi="Calibri" w:cs="Calibri"/>
          <w:color w:val="000000"/>
          <w:sz w:val="20"/>
          <w:szCs w:val="20"/>
          <w:u w:val="single"/>
          <w:bdr w:val="none" w:sz="0" w:space="0" w:color="auto" w:frame="1"/>
        </w:rPr>
      </w:pPr>
      <w:r w:rsidRPr="00BE444F">
        <w:rPr>
          <w:rStyle w:val="normaltextrun"/>
          <w:rFonts w:ascii="Calibri" w:hAnsi="Calibri" w:cs="Calibri"/>
          <w:color w:val="000000"/>
          <w:sz w:val="20"/>
          <w:szCs w:val="20"/>
          <w:u w:val="single"/>
          <w:bdr w:val="none" w:sz="0" w:space="0" w:color="auto" w:frame="1"/>
        </w:rPr>
        <w:t>Fort Smith CBOC</w:t>
      </w:r>
    </w:p>
    <w:p w14:paraId="56210DC2" w14:textId="77777777" w:rsidR="00846AA6" w:rsidRDefault="00846AA6" w:rsidP="002C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5700 Phoenix Place</w:t>
      </w:r>
    </w:p>
    <w:p w14:paraId="4D19AAB6" w14:textId="77777777" w:rsidR="00846AA6" w:rsidRDefault="00846AA6" w:rsidP="002C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Fort Smith, AR 72903</w:t>
      </w:r>
    </w:p>
    <w:p w14:paraId="6CB6DCC9" w14:textId="479D86AB" w:rsidR="00846AA6" w:rsidRDefault="00846AA6" w:rsidP="002C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479-441-2600 ext. </w:t>
      </w:r>
      <w:r w:rsidR="00AD1C85"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42704</w:t>
      </w:r>
    </w:p>
    <w:p w14:paraId="3E40EE9A" w14:textId="77777777" w:rsidR="00846AA6" w:rsidRDefault="00846AA6" w:rsidP="002C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</w:p>
    <w:p w14:paraId="5C0E4CDB" w14:textId="77777777" w:rsidR="00846AA6" w:rsidRPr="00BE444F" w:rsidRDefault="00846AA6" w:rsidP="002C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normaltextrun"/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</w:pPr>
      <w:r w:rsidRPr="00BE444F">
        <w:rPr>
          <w:rStyle w:val="normaltextrun"/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  <w:t>Ozark CBOC</w:t>
      </w:r>
    </w:p>
    <w:p w14:paraId="2BA74F44" w14:textId="77777777" w:rsidR="00846AA6" w:rsidRDefault="00846AA6" w:rsidP="002C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2713 West Commercial</w:t>
      </w:r>
    </w:p>
    <w:p w14:paraId="4C98B826" w14:textId="77777777" w:rsidR="00846AA6" w:rsidRDefault="00846AA6" w:rsidP="002C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Ozark, AR 72949</w:t>
      </w:r>
      <w:r>
        <w:rPr>
          <w:rStyle w:val="tabchar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br/>
      </w: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479-508-1000 ext. 60965</w:t>
      </w:r>
    </w:p>
    <w:p w14:paraId="19DD587B" w14:textId="77777777" w:rsidR="00846AA6" w:rsidRDefault="00846AA6" w:rsidP="002C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5B9835E2" w14:textId="77777777" w:rsidR="00846AA6" w:rsidRPr="00BE444F" w:rsidRDefault="00846AA6" w:rsidP="002C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normaltextrun"/>
          <w:rFonts w:ascii="Calibri" w:hAnsi="Calibri" w:cs="Calibri"/>
          <w:color w:val="000000"/>
          <w:sz w:val="20"/>
          <w:szCs w:val="20"/>
          <w:u w:val="single"/>
          <w:bdr w:val="none" w:sz="0" w:space="0" w:color="auto" w:frame="1"/>
        </w:rPr>
      </w:pPr>
      <w:r w:rsidRPr="00BE444F">
        <w:rPr>
          <w:rStyle w:val="normaltextrun"/>
          <w:rFonts w:ascii="Calibri" w:hAnsi="Calibri" w:cs="Calibri"/>
          <w:color w:val="000000"/>
          <w:sz w:val="20"/>
          <w:szCs w:val="20"/>
          <w:u w:val="single"/>
          <w:bdr w:val="none" w:sz="0" w:space="0" w:color="auto" w:frame="1"/>
        </w:rPr>
        <w:t>Jay CBOC</w:t>
      </w:r>
    </w:p>
    <w:p w14:paraId="7957F8B6" w14:textId="77777777" w:rsidR="00846AA6" w:rsidRDefault="00846AA6" w:rsidP="002C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1569 N Main</w:t>
      </w:r>
    </w:p>
    <w:p w14:paraId="3EED679C" w14:textId="77777777" w:rsidR="00846AA6" w:rsidRDefault="00846AA6" w:rsidP="002C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Jay, OK 74346</w:t>
      </w:r>
    </w:p>
    <w:p w14:paraId="34ACB180" w14:textId="77777777" w:rsidR="00846AA6" w:rsidRDefault="00846AA6" w:rsidP="002C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tabchar"/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918-253-1900 ext. 61823</w:t>
      </w:r>
      <w:r>
        <w:rPr>
          <w:rStyle w:val="tabchar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</w:p>
    <w:p w14:paraId="543BDBB8" w14:textId="77777777" w:rsidR="0079526A" w:rsidRPr="00AD1C85" w:rsidRDefault="0079526A" w:rsidP="0079526A">
      <w:pPr>
        <w:spacing w:after="0" w:line="240" w:lineRule="auto"/>
        <w:rPr>
          <w:rStyle w:val="tabchar"/>
          <w:rFonts w:ascii="Calibri" w:hAnsi="Calibri" w:cs="Calibri"/>
          <w:color w:val="000000"/>
          <w:u w:val="single"/>
          <w:shd w:val="clear" w:color="auto" w:fill="FFFFFF"/>
        </w:rPr>
      </w:pPr>
      <w:r w:rsidRPr="00AD1C85">
        <w:rPr>
          <w:rStyle w:val="tabchar"/>
          <w:rFonts w:ascii="Calibri" w:hAnsi="Calibri" w:cs="Calibri"/>
          <w:color w:val="000000"/>
          <w:u w:val="single"/>
          <w:shd w:val="clear" w:color="auto" w:fill="FFFFFF"/>
        </w:rPr>
        <w:t xml:space="preserve">To determine eligibility for VA services: </w:t>
      </w:r>
    </w:p>
    <w:p w14:paraId="1768FA30" w14:textId="23C90A5F" w:rsidR="0079526A" w:rsidRPr="00AD1C85" w:rsidRDefault="0079526A" w:rsidP="0079526A">
      <w:pPr>
        <w:spacing w:after="0" w:line="240" w:lineRule="auto"/>
        <w:rPr>
          <w:rStyle w:val="tabchar"/>
          <w:rFonts w:ascii="Calibri" w:hAnsi="Calibri" w:cs="Calibri"/>
          <w:color w:val="000000"/>
          <w:shd w:val="clear" w:color="auto" w:fill="FFFFFF"/>
        </w:rPr>
      </w:pPr>
      <w:r w:rsidRPr="00AD1C85">
        <w:rPr>
          <w:rStyle w:val="tabchar"/>
          <w:rFonts w:ascii="Calibri" w:hAnsi="Calibri" w:cs="Calibri"/>
          <w:color w:val="000000"/>
          <w:shd w:val="clear" w:color="auto" w:fill="FFFFFF"/>
        </w:rPr>
        <w:t xml:space="preserve"> 1-877-222-8387</w:t>
      </w:r>
    </w:p>
    <w:p w14:paraId="1A78E752" w14:textId="298F6FFC" w:rsidR="00483651" w:rsidRPr="00AD1C85" w:rsidRDefault="00081008" w:rsidP="00846AA6">
      <w:pPr>
        <w:spacing w:after="0" w:line="240" w:lineRule="auto"/>
        <w:rPr>
          <w:rStyle w:val="tabchar"/>
          <w:rFonts w:ascii="Calibri" w:hAnsi="Calibri" w:cs="Calibri"/>
          <w:color w:val="000000"/>
          <w:shd w:val="clear" w:color="auto" w:fill="FFFFFF"/>
        </w:rPr>
      </w:pPr>
      <w:r w:rsidRPr="00AD1C85">
        <w:rPr>
          <w:rStyle w:val="tabchar"/>
          <w:rFonts w:ascii="Calibri" w:hAnsi="Calibri" w:cs="Calibri"/>
          <w:color w:val="000000"/>
          <w:u w:val="single"/>
          <w:shd w:val="clear" w:color="auto" w:fill="FFFFFF"/>
        </w:rPr>
        <w:t>To register with Veterans Healthcare System of the Ozarks</w:t>
      </w:r>
      <w:r w:rsidRPr="00AD1C85">
        <w:rPr>
          <w:rStyle w:val="tabchar"/>
          <w:rFonts w:ascii="Calibri" w:hAnsi="Calibri" w:cs="Calibri"/>
          <w:color w:val="000000"/>
          <w:shd w:val="clear" w:color="auto" w:fill="FFFFFF"/>
        </w:rPr>
        <w:t>: 1-855-488-8440</w:t>
      </w:r>
    </w:p>
    <w:p w14:paraId="6964FC58" w14:textId="77777777" w:rsidR="00483651" w:rsidRDefault="00483651" w:rsidP="00846AA6">
      <w:pPr>
        <w:spacing w:after="0" w:line="240" w:lineRule="auto"/>
        <w:rPr>
          <w:rStyle w:val="tabchar"/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48D970EE" w14:textId="77777777" w:rsidR="008C7A93" w:rsidRDefault="008C7A93" w:rsidP="00483651">
      <w:pPr>
        <w:spacing w:after="0" w:line="240" w:lineRule="auto"/>
        <w:rPr>
          <w:rStyle w:val="tabchar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</w:pPr>
    </w:p>
    <w:p w14:paraId="042303D8" w14:textId="77777777" w:rsidR="00483651" w:rsidRDefault="00483651" w:rsidP="00483651">
      <w:pPr>
        <w:spacing w:after="0" w:line="240" w:lineRule="auto"/>
        <w:rPr>
          <w:rStyle w:val="eop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</w:pPr>
      <w:r w:rsidRPr="00366179">
        <w:rPr>
          <w:rStyle w:val="tabchar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Vet Centers</w:t>
      </w:r>
      <w:r w:rsidRPr="00366179">
        <w:rPr>
          <w:rFonts w:ascii="Calibri" w:hAnsi="Calibri" w:cs="Calibri"/>
          <w:b/>
          <w:bCs/>
          <w:color w:val="000000"/>
          <w:shd w:val="clear" w:color="auto" w:fill="FFFFFF"/>
        </w:rPr>
        <w:br/>
      </w:r>
    </w:p>
    <w:p w14:paraId="4E571709" w14:textId="77777777" w:rsidR="00483651" w:rsidRPr="00366179" w:rsidRDefault="00483651" w:rsidP="00483651">
      <w:pPr>
        <w:spacing w:after="0" w:line="240" w:lineRule="auto"/>
        <w:rPr>
          <w:rStyle w:val="eop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</w:pPr>
    </w:p>
    <w:p w14:paraId="7E1B9C7E" w14:textId="77777777" w:rsidR="00483651" w:rsidRPr="002C3506" w:rsidRDefault="00483651" w:rsidP="00510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normaltextrun"/>
          <w:rFonts w:ascii="Calibri" w:hAnsi="Calibri" w:cs="Calibri"/>
          <w:color w:val="000000"/>
          <w:sz w:val="20"/>
          <w:szCs w:val="20"/>
          <w:u w:val="single"/>
          <w:bdr w:val="none" w:sz="0" w:space="0" w:color="auto" w:frame="1"/>
        </w:rPr>
      </w:pPr>
      <w:r w:rsidRPr="002C3506">
        <w:rPr>
          <w:rStyle w:val="normaltextrun"/>
          <w:rFonts w:ascii="Calibri" w:hAnsi="Calibri" w:cs="Calibri"/>
          <w:color w:val="000000"/>
          <w:sz w:val="20"/>
          <w:szCs w:val="20"/>
          <w:u w:val="single"/>
          <w:bdr w:val="none" w:sz="0" w:space="0" w:color="auto" w:frame="1"/>
        </w:rPr>
        <w:t>Fayetteville, AR</w:t>
      </w:r>
    </w:p>
    <w:p w14:paraId="044F8104" w14:textId="77777777" w:rsidR="00483651" w:rsidRDefault="00483651" w:rsidP="00510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1905 E Mission Blvd Ste 2</w:t>
      </w:r>
    </w:p>
    <w:p w14:paraId="79153803" w14:textId="77777777" w:rsidR="00483651" w:rsidRDefault="00483651" w:rsidP="00510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Fayetteville, AR 72703</w:t>
      </w:r>
    </w:p>
    <w:p w14:paraId="3E12C8D2" w14:textId="77777777" w:rsidR="00483651" w:rsidRDefault="00483651" w:rsidP="00510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479-582-7152</w:t>
      </w:r>
    </w:p>
    <w:p w14:paraId="71AEF255" w14:textId="77777777" w:rsidR="00483651" w:rsidRDefault="00483651" w:rsidP="00510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</w:p>
    <w:p w14:paraId="5F93A31C" w14:textId="77777777" w:rsidR="00483651" w:rsidRPr="002C3506" w:rsidRDefault="00483651" w:rsidP="00510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normaltextrun"/>
          <w:rFonts w:ascii="Calibri" w:hAnsi="Calibri" w:cs="Calibri"/>
          <w:color w:val="000000"/>
          <w:sz w:val="20"/>
          <w:szCs w:val="20"/>
          <w:u w:val="single"/>
          <w:bdr w:val="none" w:sz="0" w:space="0" w:color="auto" w:frame="1"/>
        </w:rPr>
      </w:pPr>
      <w:r w:rsidRPr="002C3506">
        <w:rPr>
          <w:rStyle w:val="normaltextrun"/>
          <w:rFonts w:ascii="Calibri" w:hAnsi="Calibri" w:cs="Calibri"/>
          <w:color w:val="000000"/>
          <w:sz w:val="20"/>
          <w:szCs w:val="20"/>
          <w:u w:val="single"/>
          <w:bdr w:val="none" w:sz="0" w:space="0" w:color="auto" w:frame="1"/>
        </w:rPr>
        <w:t>Springfield, MO</w:t>
      </w:r>
    </w:p>
    <w:p w14:paraId="3DE5494E" w14:textId="77777777" w:rsidR="00483651" w:rsidRDefault="00483651" w:rsidP="00510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319 E Battlefield Rd Suite B</w:t>
      </w:r>
    </w:p>
    <w:p w14:paraId="203A10E7" w14:textId="77777777" w:rsidR="00483651" w:rsidRDefault="00483651" w:rsidP="00510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Springfield, MO 65807</w:t>
      </w:r>
    </w:p>
    <w:p w14:paraId="6EA7200B" w14:textId="77777777" w:rsidR="00483651" w:rsidRDefault="00483651" w:rsidP="00510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417-891-4988</w:t>
      </w:r>
    </w:p>
    <w:p w14:paraId="1C8533B2" w14:textId="77777777" w:rsidR="00483651" w:rsidRDefault="00483651" w:rsidP="00483651">
      <w:pPr>
        <w:spacing w:after="0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</w:p>
    <w:p w14:paraId="3D1CE425" w14:textId="77777777" w:rsidR="00483651" w:rsidRDefault="00483651" w:rsidP="00483651">
      <w:pPr>
        <w:spacing w:after="0"/>
        <w:rPr>
          <w:rStyle w:val="eop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</w:pPr>
      <w:r w:rsidRPr="002F6257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Veteran Service Offices</w:t>
      </w:r>
      <w:r w:rsidRPr="002F6257">
        <w:rPr>
          <w:rStyle w:val="eop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 (VSO)</w:t>
      </w:r>
    </w:p>
    <w:p w14:paraId="186926ED" w14:textId="77777777" w:rsidR="00483651" w:rsidRDefault="00483651" w:rsidP="00483651">
      <w:pPr>
        <w:spacing w:after="0"/>
        <w:rPr>
          <w:rStyle w:val="eop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</w:pPr>
    </w:p>
    <w:p w14:paraId="15071084" w14:textId="5FCECE16" w:rsidR="00483651" w:rsidRPr="002C3506" w:rsidRDefault="00483651" w:rsidP="00510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normaltextrun"/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</w:pPr>
      <w:r w:rsidRPr="002C3506">
        <w:rPr>
          <w:rStyle w:val="normaltextrun"/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  <w:t xml:space="preserve">Washington </w:t>
      </w:r>
      <w:r w:rsidR="00505E33" w:rsidRPr="002C3506">
        <w:rPr>
          <w:rStyle w:val="normaltextrun"/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  <w:t>County Veterans</w:t>
      </w:r>
      <w:r w:rsidRPr="002C3506">
        <w:rPr>
          <w:rStyle w:val="normaltextrun"/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  <w:t xml:space="preserve"> Services Office</w:t>
      </w:r>
    </w:p>
    <w:p w14:paraId="4B115731" w14:textId="77777777" w:rsidR="00483651" w:rsidRDefault="00483651" w:rsidP="00510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62 W North St</w:t>
      </w:r>
    </w:p>
    <w:p w14:paraId="734AD853" w14:textId="77777777" w:rsidR="00483651" w:rsidRDefault="00483651" w:rsidP="00510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Fayetteville, AR 72701</w:t>
      </w:r>
    </w:p>
    <w:p w14:paraId="1959ED14" w14:textId="77777777" w:rsidR="00483651" w:rsidRDefault="00483651" w:rsidP="00510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479-444-1767</w:t>
      </w:r>
    </w:p>
    <w:p w14:paraId="29E8D4BC" w14:textId="77777777" w:rsidR="00483651" w:rsidRDefault="00483651" w:rsidP="00510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</w:p>
    <w:p w14:paraId="6435FA2D" w14:textId="77777777" w:rsidR="00483651" w:rsidRPr="002C3506" w:rsidRDefault="00483651" w:rsidP="00510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normaltextrun"/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</w:pPr>
      <w:r w:rsidRPr="002C3506">
        <w:rPr>
          <w:rStyle w:val="normaltextrun"/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  <w:t>Sebastian County Veterans Services Office</w:t>
      </w:r>
    </w:p>
    <w:p w14:paraId="05CB6DF0" w14:textId="77777777" w:rsidR="00483651" w:rsidRDefault="00483651" w:rsidP="00510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35 S 6</w:t>
      </w:r>
      <w:r>
        <w:rPr>
          <w:rStyle w:val="normaltextrun"/>
          <w:rFonts w:ascii="Calibri" w:hAnsi="Calibri" w:cs="Calibri"/>
          <w:color w:val="000000"/>
          <w:sz w:val="16"/>
          <w:szCs w:val="16"/>
          <w:shd w:val="clear" w:color="auto" w:fill="FFFFFF"/>
          <w:vertAlign w:val="superscript"/>
        </w:rPr>
        <w:t>th</w:t>
      </w: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St </w:t>
      </w:r>
    </w:p>
    <w:p w14:paraId="68453EA4" w14:textId="77777777" w:rsidR="00483651" w:rsidRDefault="00483651" w:rsidP="00510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Room G-6</w:t>
      </w:r>
    </w:p>
    <w:p w14:paraId="43810B18" w14:textId="77777777" w:rsidR="00483651" w:rsidRDefault="00483651" w:rsidP="00510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Fort Smith, AR 72901</w:t>
      </w:r>
    </w:p>
    <w:p w14:paraId="489378AD" w14:textId="77777777" w:rsidR="00483651" w:rsidRDefault="00483651" w:rsidP="00510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479-782-3421</w:t>
      </w:r>
    </w:p>
    <w:p w14:paraId="5C896055" w14:textId="77777777" w:rsidR="00483651" w:rsidRDefault="00483651" w:rsidP="00510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</w:p>
    <w:p w14:paraId="1D4194C4" w14:textId="77777777" w:rsidR="00483651" w:rsidRPr="002C3506" w:rsidRDefault="00483651" w:rsidP="00510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normaltextrun"/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</w:pPr>
      <w:r w:rsidRPr="002C3506">
        <w:rPr>
          <w:rStyle w:val="normaltextrun"/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  <w:t>Springfield Veterans Services Office</w:t>
      </w:r>
    </w:p>
    <w:p w14:paraId="0A747981" w14:textId="16F788D4" w:rsidR="00483651" w:rsidRDefault="0034466F" w:rsidP="00510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1515 E. Pythian Street</w:t>
      </w:r>
    </w:p>
    <w:p w14:paraId="3165EEA7" w14:textId="77777777" w:rsidR="00483651" w:rsidRDefault="00483651" w:rsidP="00510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Springfield, MO 65802</w:t>
      </w:r>
    </w:p>
    <w:p w14:paraId="2E815DA0" w14:textId="3EEE1ECE" w:rsidR="00483651" w:rsidRDefault="00483651" w:rsidP="00510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417-</w:t>
      </w:r>
      <w:r w:rsidR="00CA6C2E"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895-</w:t>
      </w:r>
      <w:r w:rsidR="0034466F"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6532</w:t>
      </w:r>
    </w:p>
    <w:p w14:paraId="33F19E9D" w14:textId="77777777" w:rsidR="00483651" w:rsidRDefault="00483651" w:rsidP="00510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</w:p>
    <w:p w14:paraId="575EBE8E" w14:textId="77777777" w:rsidR="00483651" w:rsidRPr="002C3506" w:rsidRDefault="00483651" w:rsidP="00510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normaltextrun"/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</w:pPr>
      <w:r w:rsidRPr="002C3506">
        <w:rPr>
          <w:rStyle w:val="normaltextrun"/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  <w:t>Franklin County Veterans Services Office</w:t>
      </w:r>
    </w:p>
    <w:p w14:paraId="68C13F66" w14:textId="77777777" w:rsidR="00483651" w:rsidRDefault="00483651" w:rsidP="00510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211 W Commercial St</w:t>
      </w:r>
    </w:p>
    <w:p w14:paraId="58AA28E2" w14:textId="77777777" w:rsidR="00483651" w:rsidRDefault="00483651" w:rsidP="00510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Ozark, AR 72949</w:t>
      </w:r>
    </w:p>
    <w:p w14:paraId="12EF5779" w14:textId="77777777" w:rsidR="00483651" w:rsidRDefault="00483651" w:rsidP="00510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479-667-4677</w:t>
      </w:r>
    </w:p>
    <w:p w14:paraId="02FB699E" w14:textId="77777777" w:rsidR="00483651" w:rsidRDefault="00483651" w:rsidP="00510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</w:p>
    <w:p w14:paraId="020F8FC5" w14:textId="77777777" w:rsidR="00483651" w:rsidRPr="002C3506" w:rsidRDefault="00483651" w:rsidP="00510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normaltextrun"/>
          <w:rFonts w:ascii="Calibri" w:hAnsi="Calibri" w:cs="Calibri"/>
          <w:color w:val="000000"/>
          <w:sz w:val="20"/>
          <w:szCs w:val="20"/>
          <w:u w:val="single"/>
          <w:bdr w:val="none" w:sz="0" w:space="0" w:color="auto" w:frame="1"/>
        </w:rPr>
      </w:pPr>
      <w:r w:rsidRPr="002C3506">
        <w:rPr>
          <w:rStyle w:val="normaltextrun"/>
          <w:rFonts w:ascii="Calibri" w:hAnsi="Calibri" w:cs="Calibri"/>
          <w:color w:val="000000"/>
          <w:sz w:val="20"/>
          <w:szCs w:val="20"/>
          <w:u w:val="single"/>
          <w:bdr w:val="none" w:sz="0" w:space="0" w:color="auto" w:frame="1"/>
        </w:rPr>
        <w:t>Boone County Veterans Services Office</w:t>
      </w:r>
    </w:p>
    <w:p w14:paraId="2A0B22FB" w14:textId="77777777" w:rsidR="00483651" w:rsidRDefault="00483651" w:rsidP="00510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201 N Main St</w:t>
      </w:r>
    </w:p>
    <w:p w14:paraId="0849BA52" w14:textId="77777777" w:rsidR="00483651" w:rsidRDefault="00483651" w:rsidP="00510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Harrison, AR 72601</w:t>
      </w:r>
    </w:p>
    <w:p w14:paraId="0F7D7E09" w14:textId="77777777" w:rsidR="00483651" w:rsidRPr="002F6257" w:rsidRDefault="00483651" w:rsidP="00510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870-741-3640</w:t>
      </w:r>
    </w:p>
    <w:p w14:paraId="432BD8A5" w14:textId="77777777" w:rsidR="00483651" w:rsidRDefault="00483651" w:rsidP="00846AA6">
      <w:pPr>
        <w:spacing w:after="0" w:line="240" w:lineRule="auto"/>
        <w:rPr>
          <w:rStyle w:val="tabchar"/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511C91EB" w14:textId="0F1F2EE4" w:rsidR="001F11CF" w:rsidRDefault="001F11CF" w:rsidP="001F11CF">
      <w:pPr>
        <w:spacing w:after="0"/>
        <w:rPr>
          <w:sz w:val="20"/>
          <w:szCs w:val="20"/>
        </w:rPr>
      </w:pPr>
    </w:p>
    <w:sectPr w:rsidR="001F11CF" w:rsidSect="000807E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D9B86" w14:textId="77777777" w:rsidR="00756792" w:rsidRDefault="00756792" w:rsidP="0092604E">
      <w:pPr>
        <w:spacing w:after="0" w:line="240" w:lineRule="auto"/>
      </w:pPr>
      <w:r>
        <w:separator/>
      </w:r>
    </w:p>
  </w:endnote>
  <w:endnote w:type="continuationSeparator" w:id="0">
    <w:p w14:paraId="3240F598" w14:textId="77777777" w:rsidR="00756792" w:rsidRDefault="00756792" w:rsidP="0092604E">
      <w:pPr>
        <w:spacing w:after="0" w:line="240" w:lineRule="auto"/>
      </w:pPr>
      <w:r>
        <w:continuationSeparator/>
      </w:r>
    </w:p>
  </w:endnote>
  <w:endnote w:type="continuationNotice" w:id="1">
    <w:p w14:paraId="726C71C9" w14:textId="77777777" w:rsidR="00756792" w:rsidRDefault="007567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F8715" w14:textId="079241D1" w:rsidR="00BE79E6" w:rsidRDefault="00D42180" w:rsidP="00BE79E6">
    <w:pPr>
      <w:pStyle w:val="Footer"/>
      <w:jc w:val="center"/>
    </w:pPr>
    <w:r>
      <w:t xml:space="preserve">VETERANS CRISIS LINE: </w:t>
    </w:r>
    <w:r w:rsidR="002759FB">
      <w:t>988</w:t>
    </w:r>
    <w:r>
      <w:t xml:space="preserve"> PRESS 1 Confidential crisis chat</w:t>
    </w:r>
    <w:r w:rsidR="00081A27">
      <w:t>. TEXT</w:t>
    </w:r>
    <w:r w:rsidR="00B01477">
      <w:t>: 838255</w:t>
    </w:r>
  </w:p>
  <w:p w14:paraId="2F66B59D" w14:textId="194D13DB" w:rsidR="00D42180" w:rsidRDefault="004F0F84" w:rsidP="00BE79E6">
    <w:pPr>
      <w:pStyle w:val="Footer"/>
      <w:jc w:val="center"/>
    </w:pPr>
    <w:r>
      <w:t>WEBSITE:</w:t>
    </w:r>
    <w:r w:rsidR="00BE79E6">
      <w:t xml:space="preserve"> </w:t>
    </w:r>
    <w:r w:rsidR="00BE79E6" w:rsidRPr="00BE79E6">
      <w:t>www.veteranscrisisline.ne</w:t>
    </w:r>
  </w:p>
  <w:p w14:paraId="0FBC5A9A" w14:textId="77777777" w:rsidR="0092604E" w:rsidRDefault="00926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A04C3" w14:textId="77777777" w:rsidR="00756792" w:rsidRDefault="00756792" w:rsidP="0092604E">
      <w:pPr>
        <w:spacing w:after="0" w:line="240" w:lineRule="auto"/>
      </w:pPr>
      <w:r>
        <w:separator/>
      </w:r>
    </w:p>
  </w:footnote>
  <w:footnote w:type="continuationSeparator" w:id="0">
    <w:p w14:paraId="5126BE56" w14:textId="77777777" w:rsidR="00756792" w:rsidRDefault="00756792" w:rsidP="0092604E">
      <w:pPr>
        <w:spacing w:after="0" w:line="240" w:lineRule="auto"/>
      </w:pPr>
      <w:r>
        <w:continuationSeparator/>
      </w:r>
    </w:p>
  </w:footnote>
  <w:footnote w:type="continuationNotice" w:id="1">
    <w:p w14:paraId="59A188DE" w14:textId="77777777" w:rsidR="00756792" w:rsidRDefault="007567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E798F" w14:textId="77777777" w:rsidR="002A47EE" w:rsidRDefault="002A47EE" w:rsidP="002A47EE">
    <w:pPr>
      <w:pStyle w:val="Header"/>
      <w:jc w:val="center"/>
    </w:pPr>
    <w:r>
      <w:rPr>
        <w:rStyle w:val="contextualspellingandgrammarerror"/>
        <w:rFonts w:ascii="Calibri" w:hAnsi="Calibri" w:cs="Calibri"/>
        <w:b/>
        <w:bCs/>
        <w:color w:val="000000"/>
        <w:shd w:val="clear" w:color="auto" w:fill="FFFFFF"/>
      </w:rPr>
      <w:t>Veterans</w:t>
    </w:r>
    <w:r>
      <w:rPr>
        <w:rStyle w:val="normaltextrun"/>
        <w:rFonts w:ascii="Calibri" w:hAnsi="Calibri" w:cs="Calibri"/>
        <w:b/>
        <w:bCs/>
        <w:color w:val="000000"/>
        <w:shd w:val="clear" w:color="auto" w:fill="FFFFFF"/>
      </w:rPr>
      <w:t xml:space="preserve"> Health Care System of the Ozarks (VHSO) Mental Health and Surrounding Area Community Services</w:t>
    </w:r>
  </w:p>
  <w:p w14:paraId="2EF7A201" w14:textId="77777777" w:rsidR="0092604E" w:rsidRDefault="009260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06"/>
    <w:rsid w:val="00000A21"/>
    <w:rsid w:val="00036D5D"/>
    <w:rsid w:val="000807E9"/>
    <w:rsid w:val="00081008"/>
    <w:rsid w:val="00081A27"/>
    <w:rsid w:val="000D01CE"/>
    <w:rsid w:val="000D5C59"/>
    <w:rsid w:val="00153421"/>
    <w:rsid w:val="001B493D"/>
    <w:rsid w:val="001F11CF"/>
    <w:rsid w:val="002008C4"/>
    <w:rsid w:val="00202D6C"/>
    <w:rsid w:val="002414F4"/>
    <w:rsid w:val="00245F87"/>
    <w:rsid w:val="002759FB"/>
    <w:rsid w:val="002A47EE"/>
    <w:rsid w:val="002C3506"/>
    <w:rsid w:val="002C55AC"/>
    <w:rsid w:val="002F5073"/>
    <w:rsid w:val="002F5DE0"/>
    <w:rsid w:val="0034466F"/>
    <w:rsid w:val="003B1B1F"/>
    <w:rsid w:val="003E1097"/>
    <w:rsid w:val="003E46EA"/>
    <w:rsid w:val="0043039E"/>
    <w:rsid w:val="00483651"/>
    <w:rsid w:val="004B75AD"/>
    <w:rsid w:val="004C2CC2"/>
    <w:rsid w:val="004E1B7E"/>
    <w:rsid w:val="004F0F84"/>
    <w:rsid w:val="00505E33"/>
    <w:rsid w:val="005106E8"/>
    <w:rsid w:val="0057357D"/>
    <w:rsid w:val="00586B89"/>
    <w:rsid w:val="005E70A1"/>
    <w:rsid w:val="00601DA8"/>
    <w:rsid w:val="00620814"/>
    <w:rsid w:val="0062371B"/>
    <w:rsid w:val="00677441"/>
    <w:rsid w:val="006867C8"/>
    <w:rsid w:val="006E13A2"/>
    <w:rsid w:val="006F7D44"/>
    <w:rsid w:val="0072700A"/>
    <w:rsid w:val="0074551D"/>
    <w:rsid w:val="00755FF2"/>
    <w:rsid w:val="00756792"/>
    <w:rsid w:val="0079526A"/>
    <w:rsid w:val="007A2279"/>
    <w:rsid w:val="007A38B7"/>
    <w:rsid w:val="007E1626"/>
    <w:rsid w:val="00831720"/>
    <w:rsid w:val="00846AA6"/>
    <w:rsid w:val="00865139"/>
    <w:rsid w:val="008A1F1E"/>
    <w:rsid w:val="008B543D"/>
    <w:rsid w:val="008C7A93"/>
    <w:rsid w:val="008E71FB"/>
    <w:rsid w:val="00900DB5"/>
    <w:rsid w:val="0092604E"/>
    <w:rsid w:val="00955E72"/>
    <w:rsid w:val="00962A6B"/>
    <w:rsid w:val="0097217F"/>
    <w:rsid w:val="00977ED5"/>
    <w:rsid w:val="00991B2D"/>
    <w:rsid w:val="009D1496"/>
    <w:rsid w:val="009D1CF3"/>
    <w:rsid w:val="00A048C2"/>
    <w:rsid w:val="00A148BF"/>
    <w:rsid w:val="00A20A68"/>
    <w:rsid w:val="00A92D24"/>
    <w:rsid w:val="00AA5C8C"/>
    <w:rsid w:val="00AA7F01"/>
    <w:rsid w:val="00AB0579"/>
    <w:rsid w:val="00AB4C01"/>
    <w:rsid w:val="00AD1C85"/>
    <w:rsid w:val="00AF2D13"/>
    <w:rsid w:val="00B01477"/>
    <w:rsid w:val="00B6032E"/>
    <w:rsid w:val="00BC380A"/>
    <w:rsid w:val="00BE444F"/>
    <w:rsid w:val="00BE79E6"/>
    <w:rsid w:val="00BF0C0B"/>
    <w:rsid w:val="00BF57C7"/>
    <w:rsid w:val="00C11EF7"/>
    <w:rsid w:val="00C338D5"/>
    <w:rsid w:val="00C413D0"/>
    <w:rsid w:val="00C73B04"/>
    <w:rsid w:val="00CA6C2E"/>
    <w:rsid w:val="00CC7CD8"/>
    <w:rsid w:val="00CF760F"/>
    <w:rsid w:val="00D07277"/>
    <w:rsid w:val="00D24955"/>
    <w:rsid w:val="00D25F1B"/>
    <w:rsid w:val="00D42180"/>
    <w:rsid w:val="00D5133A"/>
    <w:rsid w:val="00DA496B"/>
    <w:rsid w:val="00DB6F55"/>
    <w:rsid w:val="00DD7FE2"/>
    <w:rsid w:val="00E21FFB"/>
    <w:rsid w:val="00E46D0B"/>
    <w:rsid w:val="00E866ED"/>
    <w:rsid w:val="00EA0995"/>
    <w:rsid w:val="00EB5E56"/>
    <w:rsid w:val="00EF4800"/>
    <w:rsid w:val="00F16016"/>
    <w:rsid w:val="00F903CD"/>
    <w:rsid w:val="00F90A06"/>
    <w:rsid w:val="00FE1096"/>
    <w:rsid w:val="00FE22A7"/>
    <w:rsid w:val="00FE31EC"/>
    <w:rsid w:val="00FF76C0"/>
    <w:rsid w:val="068671AF"/>
    <w:rsid w:val="164A8700"/>
    <w:rsid w:val="1AAED0D1"/>
    <w:rsid w:val="20323CE8"/>
    <w:rsid w:val="30730054"/>
    <w:rsid w:val="4520BAC8"/>
    <w:rsid w:val="483F332D"/>
    <w:rsid w:val="5ADD2F96"/>
    <w:rsid w:val="7C9BC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12823"/>
  <w15:chartTrackingRefBased/>
  <w15:docId w15:val="{FF155C43-D391-40F1-825D-005B3D65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04E"/>
  </w:style>
  <w:style w:type="paragraph" w:styleId="Footer">
    <w:name w:val="footer"/>
    <w:basedOn w:val="Normal"/>
    <w:link w:val="FooterChar"/>
    <w:uiPriority w:val="99"/>
    <w:unhideWhenUsed/>
    <w:rsid w:val="00926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04E"/>
  </w:style>
  <w:style w:type="character" w:customStyle="1" w:styleId="contextualspellingandgrammarerror">
    <w:name w:val="contextualspellingandgrammarerror"/>
    <w:basedOn w:val="DefaultParagraphFont"/>
    <w:rsid w:val="0092604E"/>
  </w:style>
  <w:style w:type="character" w:customStyle="1" w:styleId="normaltextrun">
    <w:name w:val="normaltextrun"/>
    <w:basedOn w:val="DefaultParagraphFont"/>
    <w:rsid w:val="0092604E"/>
  </w:style>
  <w:style w:type="character" w:customStyle="1" w:styleId="eop">
    <w:name w:val="eop"/>
    <w:basedOn w:val="DefaultParagraphFont"/>
    <w:rsid w:val="0092604E"/>
  </w:style>
  <w:style w:type="paragraph" w:customStyle="1" w:styleId="paragraph">
    <w:name w:val="paragraph"/>
    <w:basedOn w:val="Normal"/>
    <w:rsid w:val="0092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926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D2925DF9FB241A03072CF9AB9A4AA" ma:contentTypeVersion="4" ma:contentTypeDescription="Create a new document." ma:contentTypeScope="" ma:versionID="6d073bf363d0081674aaa965bcdb125d">
  <xsd:schema xmlns:xsd="http://www.w3.org/2001/XMLSchema" xmlns:xs="http://www.w3.org/2001/XMLSchema" xmlns:p="http://schemas.microsoft.com/office/2006/metadata/properties" xmlns:ns2="3a5a080a-db26-44de-b05a-52e5e008c535" targetNamespace="http://schemas.microsoft.com/office/2006/metadata/properties" ma:root="true" ma:fieldsID="bb68dfb53e58f7ac24ef931cbbbc3cbe" ns2:_="">
    <xsd:import namespace="3a5a080a-db26-44de-b05a-52e5e008c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a080a-db26-44de-b05a-52e5e008c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BC63C6-AB7C-4497-842C-347F13C2A48C}">
  <ds:schemaRefs>
    <ds:schemaRef ds:uri="http://schemas.microsoft.com/office/infopath/2007/PartnerControls"/>
    <ds:schemaRef ds:uri="http://schemas.microsoft.com/office/2006/documentManagement/types"/>
    <ds:schemaRef ds:uri="3a5a080a-db26-44de-b05a-52e5e008c535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59DB80-2D53-40D5-B065-E049461EF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a080a-db26-44de-b05a-52e5e008c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92C815-DFAD-4CDB-81C8-657ABB3E2E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Moseley, Mercedes L.</dc:creator>
  <cp:keywords/>
  <dc:description/>
  <cp:lastModifiedBy>Rhames, Kate (FAV) (she/her/hers)</cp:lastModifiedBy>
  <cp:revision>45</cp:revision>
  <dcterms:created xsi:type="dcterms:W3CDTF">2022-05-10T18:10:00Z</dcterms:created>
  <dcterms:modified xsi:type="dcterms:W3CDTF">2024-07-29T14:04:00Z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0x010100440D2925DF9FB241A03072CF9AB9A4AA</vt:lpwstr>
  </property>
</Properties>
</file>